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885" w:type="dxa"/>
        <w:tblInd w:w="144" w:type="dxa"/>
        <w:tblLook w:val="04A0" w:firstRow="1" w:lastRow="0" w:firstColumn="1" w:lastColumn="0" w:noHBand="0" w:noVBand="1"/>
      </w:tblPr>
      <w:tblGrid>
        <w:gridCol w:w="9885"/>
      </w:tblGrid>
      <w:tr w:rsidR="007D67D5" w:rsidRPr="000C2CEE" w14:paraId="275A39A7" w14:textId="77777777" w:rsidTr="005A56B2">
        <w:tc>
          <w:tcPr>
            <w:tcW w:w="9885" w:type="dxa"/>
            <w:hideMark/>
          </w:tcPr>
          <w:p w14:paraId="700358E9" w14:textId="2E669853" w:rsidR="007D67D5" w:rsidRPr="000C2CEE" w:rsidRDefault="007D67D5" w:rsidP="007D67D5">
            <w:pPr>
              <w:rPr>
                <w:rFonts w:asciiTheme="minorHAnsi" w:hAnsiTheme="minorHAnsi" w:cstheme="minorHAnsi"/>
                <w:b/>
              </w:rPr>
            </w:pPr>
            <w:r w:rsidRPr="000C2CEE">
              <w:rPr>
                <w:rFonts w:asciiTheme="minorHAnsi" w:hAnsiTheme="minorHAnsi" w:cstheme="minorHAnsi"/>
                <w:bCs/>
              </w:rPr>
              <w:t xml:space="preserve">Fondi Strutturali Europei – Programma Nazionale “Scuola e competenze” 2021-2027 – Priorità 01 – Scuola e competenze – Fondo Sociale Europeo Plus (FSE+) – Obiettivo Specifico ESO4.6, </w:t>
            </w:r>
            <w:proofErr w:type="gramStart"/>
            <w:r w:rsidRPr="000C2CEE">
              <w:rPr>
                <w:rFonts w:asciiTheme="minorHAnsi" w:hAnsiTheme="minorHAnsi" w:cstheme="minorHAnsi"/>
                <w:bCs/>
              </w:rPr>
              <w:t>Azione  ESO</w:t>
            </w:r>
            <w:proofErr w:type="gramEnd"/>
            <w:r w:rsidRPr="000C2CEE">
              <w:rPr>
                <w:rFonts w:asciiTheme="minorHAnsi" w:hAnsiTheme="minorHAnsi" w:cstheme="minorHAnsi"/>
                <w:bCs/>
              </w:rPr>
              <w:t>4.</w:t>
            </w:r>
            <w:proofErr w:type="gramStart"/>
            <w:r w:rsidRPr="000C2CEE">
              <w:rPr>
                <w:rFonts w:asciiTheme="minorHAnsi" w:hAnsiTheme="minorHAnsi" w:cstheme="minorHAnsi"/>
                <w:bCs/>
              </w:rPr>
              <w:t>6.A</w:t>
            </w:r>
            <w:proofErr w:type="gramEnd"/>
            <w:r w:rsidRPr="000C2CEE">
              <w:rPr>
                <w:rFonts w:asciiTheme="minorHAnsi" w:hAnsiTheme="minorHAnsi" w:cstheme="minorHAnsi"/>
                <w:bCs/>
              </w:rPr>
              <w:t xml:space="preserve"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0C2CEE">
              <w:rPr>
                <w:rFonts w:asciiTheme="minorHAnsi" w:hAnsiTheme="minorHAnsi" w:cstheme="minorHAnsi"/>
                <w:b/>
              </w:rPr>
              <w:t>Piano Estate 2026-2027</w:t>
            </w:r>
          </w:p>
          <w:p w14:paraId="4B76CB18" w14:textId="77777777" w:rsidR="007D67D5" w:rsidRPr="000C2CEE" w:rsidRDefault="007D67D5" w:rsidP="007D67D5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7D67D5" w:rsidRPr="000C2CEE" w14:paraId="0D58C1B9" w14:textId="77777777" w:rsidTr="005A56B2">
        <w:tc>
          <w:tcPr>
            <w:tcW w:w="9885" w:type="dxa"/>
          </w:tcPr>
          <w:p w14:paraId="26C5CD11" w14:textId="77777777" w:rsidR="007D67D5" w:rsidRPr="000C2CEE" w:rsidRDefault="007D67D5" w:rsidP="007D67D5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7D67D5" w:rsidRPr="000C2CEE" w14:paraId="02B6C14C" w14:textId="77777777" w:rsidTr="005A56B2">
        <w:tc>
          <w:tcPr>
            <w:tcW w:w="9885" w:type="dxa"/>
            <w:hideMark/>
          </w:tcPr>
          <w:p w14:paraId="4B627EA7" w14:textId="15CB66D4" w:rsidR="007D67D5" w:rsidRPr="000C2CEE" w:rsidRDefault="007D67D5" w:rsidP="007D67D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C2CEE">
              <w:rPr>
                <w:rFonts w:asciiTheme="minorHAnsi" w:hAnsiTheme="minorHAnsi" w:cstheme="minorHAnsi"/>
                <w:b/>
              </w:rPr>
              <w:t xml:space="preserve">Titolo del </w:t>
            </w:r>
            <w:proofErr w:type="gramStart"/>
            <w:r w:rsidRPr="000C2CEE">
              <w:rPr>
                <w:rFonts w:asciiTheme="minorHAnsi" w:hAnsiTheme="minorHAnsi" w:cstheme="minorHAnsi"/>
                <w:b/>
              </w:rPr>
              <w:t>progetto</w:t>
            </w:r>
            <w:r w:rsidRPr="000C2CEE">
              <w:rPr>
                <w:rFonts w:asciiTheme="minorHAnsi" w:hAnsiTheme="minorHAnsi" w:cstheme="minorHAnsi"/>
                <w:bCs/>
              </w:rPr>
              <w:t>:</w:t>
            </w:r>
            <w:r w:rsidRPr="000C2CEE">
              <w:rPr>
                <w:rFonts w:asciiTheme="minorHAnsi" w:hAnsiTheme="minorHAnsi" w:cstheme="minorHAnsi"/>
                <w:b/>
                <w:bCs/>
              </w:rPr>
              <w:t>“</w:t>
            </w:r>
            <w:proofErr w:type="spellStart"/>
            <w:proofErr w:type="gramEnd"/>
            <w:r w:rsidRPr="000C2CEE">
              <w:rPr>
                <w:rFonts w:asciiTheme="minorHAnsi" w:hAnsiTheme="minorHAnsi" w:cstheme="minorHAnsi"/>
                <w:b/>
                <w:bCs/>
              </w:rPr>
              <w:t>BenEssere</w:t>
            </w:r>
            <w:proofErr w:type="spellEnd"/>
            <w:r w:rsidRPr="000C2CE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0C2CEE">
              <w:rPr>
                <w:rFonts w:asciiTheme="minorHAnsi" w:hAnsiTheme="minorHAnsi" w:cstheme="minorHAnsi"/>
                <w:b/>
                <w:bCs/>
              </w:rPr>
              <w:t>Futuro ”</w:t>
            </w:r>
            <w:proofErr w:type="gramEnd"/>
          </w:p>
          <w:p w14:paraId="49681A29" w14:textId="26473BBC" w:rsidR="007D67D5" w:rsidRPr="000C2CEE" w:rsidRDefault="007D67D5" w:rsidP="007D67D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C2CEE">
              <w:rPr>
                <w:rFonts w:asciiTheme="minorHAnsi" w:hAnsiTheme="minorHAnsi" w:cstheme="minorHAnsi"/>
                <w:b/>
              </w:rPr>
              <w:t>Codice progetto</w:t>
            </w:r>
            <w:r w:rsidRPr="000C2CEE">
              <w:rPr>
                <w:rFonts w:asciiTheme="minorHAnsi" w:hAnsiTheme="minorHAnsi" w:cstheme="minorHAnsi"/>
                <w:bCs/>
              </w:rPr>
              <w:t xml:space="preserve">: </w:t>
            </w:r>
            <w:r w:rsidRPr="000C2CEE">
              <w:rPr>
                <w:rFonts w:asciiTheme="minorHAnsi" w:hAnsiTheme="minorHAnsi" w:cstheme="minorHAnsi"/>
                <w:b/>
                <w:bCs/>
              </w:rPr>
              <w:t>ESO4.</w:t>
            </w:r>
            <w:proofErr w:type="gramStart"/>
            <w:r w:rsidRPr="000C2CEE">
              <w:rPr>
                <w:rFonts w:asciiTheme="minorHAnsi" w:hAnsiTheme="minorHAnsi" w:cstheme="minorHAnsi"/>
                <w:b/>
                <w:bCs/>
              </w:rPr>
              <w:t>6.A4.A</w:t>
            </w:r>
            <w:proofErr w:type="gramEnd"/>
            <w:r w:rsidRPr="000C2CEE">
              <w:rPr>
                <w:rFonts w:asciiTheme="minorHAnsi" w:hAnsiTheme="minorHAnsi" w:cstheme="minorHAnsi"/>
                <w:b/>
                <w:bCs/>
              </w:rPr>
              <w:t>-FSEPN-PU-2026-1057</w:t>
            </w:r>
          </w:p>
          <w:p w14:paraId="7B7E8B0A" w14:textId="77777777" w:rsidR="007D67D5" w:rsidRPr="000C2CEE" w:rsidRDefault="007D67D5" w:rsidP="007D67D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C2CEE">
              <w:rPr>
                <w:rFonts w:asciiTheme="minorHAnsi" w:hAnsiTheme="minorHAnsi" w:cstheme="minorHAnsi"/>
                <w:b/>
                <w:bCs/>
              </w:rPr>
              <w:t>CUP: B74D26002830007</w:t>
            </w:r>
          </w:p>
          <w:p w14:paraId="1CA1B558" w14:textId="77777777" w:rsidR="007D67D5" w:rsidRPr="000C2CEE" w:rsidRDefault="007D67D5" w:rsidP="007D67D5">
            <w:pPr>
              <w:rPr>
                <w:rFonts w:asciiTheme="minorHAnsi" w:hAnsiTheme="minorHAnsi" w:cstheme="minorHAnsi"/>
              </w:rPr>
            </w:pPr>
          </w:p>
        </w:tc>
      </w:tr>
    </w:tbl>
    <w:p w14:paraId="15CE1FF3" w14:textId="77777777" w:rsidR="007D67D5" w:rsidRDefault="007D67D5">
      <w:pPr>
        <w:rPr>
          <w:rFonts w:asciiTheme="minorHAnsi" w:hAnsiTheme="minorHAnsi" w:cstheme="minorHAnsi"/>
        </w:rPr>
      </w:pPr>
    </w:p>
    <w:p w14:paraId="2A4589BE" w14:textId="77777777" w:rsidR="00BD2A75" w:rsidRDefault="00BD2A75">
      <w:pPr>
        <w:rPr>
          <w:rFonts w:asciiTheme="minorHAnsi" w:hAnsiTheme="minorHAnsi" w:cstheme="minorHAnsi"/>
        </w:rPr>
      </w:pPr>
    </w:p>
    <w:p w14:paraId="2CA467D2" w14:textId="77777777" w:rsidR="00BD2A75" w:rsidRDefault="00BD2A75">
      <w:pPr>
        <w:rPr>
          <w:rFonts w:asciiTheme="minorHAnsi" w:hAnsiTheme="minorHAnsi" w:cstheme="minorHAnsi"/>
        </w:rPr>
      </w:pPr>
    </w:p>
    <w:p w14:paraId="531E7C2E" w14:textId="77777777" w:rsidR="00BD2A75" w:rsidRDefault="00BD2A75">
      <w:pPr>
        <w:rPr>
          <w:rFonts w:asciiTheme="minorHAnsi" w:hAnsiTheme="minorHAnsi" w:cstheme="minorHAnsi"/>
        </w:rPr>
      </w:pPr>
    </w:p>
    <w:p w14:paraId="6CB919AC" w14:textId="77777777" w:rsidR="00BD2A75" w:rsidRPr="000C2CEE" w:rsidRDefault="00BD2A75">
      <w:pPr>
        <w:rPr>
          <w:rFonts w:asciiTheme="minorHAnsi" w:hAnsiTheme="minorHAnsi" w:cstheme="minorHAnsi"/>
        </w:rPr>
      </w:pPr>
    </w:p>
    <w:tbl>
      <w:tblPr>
        <w:tblStyle w:val="TableNormal"/>
        <w:tblW w:w="9885" w:type="dxa"/>
        <w:tblInd w:w="144" w:type="dxa"/>
        <w:tblLook w:val="04A0" w:firstRow="1" w:lastRow="0" w:firstColumn="1" w:lastColumn="0" w:noHBand="0" w:noVBand="1"/>
      </w:tblPr>
      <w:tblGrid>
        <w:gridCol w:w="9885"/>
      </w:tblGrid>
      <w:tr w:rsidR="00FD0042" w:rsidRPr="000C2CEE" w14:paraId="08A59264" w14:textId="77777777" w:rsidTr="00FD0042">
        <w:tc>
          <w:tcPr>
            <w:tcW w:w="9885" w:type="dxa"/>
          </w:tcPr>
          <w:p w14:paraId="42FD33D0" w14:textId="77777777" w:rsidR="006242F0" w:rsidRPr="000C2CEE" w:rsidRDefault="006242F0" w:rsidP="006242F0">
            <w:pPr>
              <w:widowControl/>
              <w:autoSpaceDE/>
              <w:autoSpaceDN/>
              <w:spacing w:after="120" w:line="259" w:lineRule="auto"/>
              <w:rPr>
                <w:rFonts w:asciiTheme="minorHAnsi" w:eastAsia="Calibri" w:hAnsiTheme="minorHAnsi" w:cstheme="minorHAnsi"/>
                <w:kern w:val="2"/>
                <w14:ligatures w14:val="standardContextual"/>
              </w:rPr>
            </w:pPr>
            <w:r w:rsidRPr="000C2CEE">
              <w:rPr>
                <w:rFonts w:asciiTheme="minorHAnsi" w:eastAsia="Calibri" w:hAnsiTheme="minorHAnsi" w:cstheme="minorHAnsi"/>
                <w:kern w:val="2"/>
                <w14:ligatures w14:val="standardContextual"/>
              </w:rPr>
              <w:t>Modulo per il quale si presenta candidatura: ______________________________________</w:t>
            </w:r>
          </w:p>
          <w:p w14:paraId="5D6C4403" w14:textId="77777777" w:rsidR="00FD0042" w:rsidRDefault="006242F0" w:rsidP="006242F0">
            <w:pPr>
              <w:widowControl/>
              <w:autoSpaceDE/>
              <w:autoSpaceDN/>
              <w:spacing w:after="120" w:line="259" w:lineRule="auto"/>
              <w:rPr>
                <w:rFonts w:asciiTheme="minorHAnsi" w:eastAsia="Calibri" w:hAnsiTheme="minorHAnsi" w:cstheme="minorHAnsi"/>
                <w:kern w:val="2"/>
                <w14:ligatures w14:val="standardContextual"/>
              </w:rPr>
            </w:pPr>
            <w:r w:rsidRPr="000C2CEE">
              <w:rPr>
                <w:rFonts w:asciiTheme="minorHAnsi" w:eastAsia="Calibri" w:hAnsiTheme="minorHAnsi" w:cstheme="minorHAnsi"/>
                <w:kern w:val="2"/>
                <w14:ligatures w14:val="standardContextual"/>
              </w:rPr>
              <w:t>Cognome e nome del candidato: _________________________________________________</w:t>
            </w:r>
          </w:p>
          <w:p w14:paraId="5645EB8C" w14:textId="77777777" w:rsidR="00BD2A75" w:rsidRDefault="00BD2A75" w:rsidP="006242F0">
            <w:pPr>
              <w:widowControl/>
              <w:autoSpaceDE/>
              <w:autoSpaceDN/>
              <w:spacing w:after="120" w:line="259" w:lineRule="auto"/>
              <w:rPr>
                <w:rFonts w:asciiTheme="minorHAnsi" w:hAnsiTheme="minorHAnsi" w:cstheme="minorHAnsi"/>
              </w:rPr>
            </w:pPr>
          </w:p>
          <w:p w14:paraId="4057F02C" w14:textId="642C9667" w:rsidR="00BD2A75" w:rsidRPr="000C2CEE" w:rsidRDefault="00BD2A75" w:rsidP="006242F0">
            <w:pPr>
              <w:widowControl/>
              <w:autoSpaceDE/>
              <w:autoSpaceDN/>
              <w:spacing w:after="120" w:line="259" w:lineRule="auto"/>
              <w:rPr>
                <w:rFonts w:asciiTheme="minorHAnsi" w:hAnsiTheme="minorHAnsi" w:cstheme="minorHAnsi"/>
              </w:rPr>
            </w:pPr>
          </w:p>
        </w:tc>
      </w:tr>
    </w:tbl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405AB1" w14:paraId="61F15907" w14:textId="77777777" w:rsidTr="00F03BC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DD83F" w14:textId="3FE1A999" w:rsidR="00405AB1" w:rsidRDefault="00405AB1" w:rsidP="00F03BCA">
            <w:pPr>
              <w:jc w:val="center"/>
              <w:rPr>
                <w:b/>
                <w:sz w:val="24"/>
                <w:szCs w:val="24"/>
              </w:rPr>
            </w:pPr>
            <w:r w:rsidRPr="001C17CE">
              <w:rPr>
                <w:b/>
                <w:bCs/>
                <w:sz w:val="24"/>
                <w:szCs w:val="24"/>
              </w:rPr>
              <w:br w:type="page"/>
            </w:r>
            <w:r w:rsidR="006242F0" w:rsidRPr="006242F0">
              <w:rPr>
                <w:rFonts w:ascii="Calibri" w:eastAsia="Calibri" w:hAnsi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ALLEGATO B: </w:t>
            </w:r>
            <w:r w:rsidR="006242F0" w:rsidRPr="006242F0">
              <w:rPr>
                <w:rFonts w:ascii="Calibri" w:eastAsia="Calibri" w:hAnsi="Calibri"/>
                <w:b/>
                <w:kern w:val="2"/>
                <w:sz w:val="24"/>
                <w:szCs w:val="24"/>
                <w14:ligatures w14:val="standardContextual"/>
              </w:rPr>
              <w:t>GRIGLIA DI VALUTAZIONE DEI TITOLI PER</w:t>
            </w:r>
            <w:r w:rsidR="006242F0">
              <w:rPr>
                <w:rFonts w:ascii="Calibri" w:eastAsia="Calibri" w:hAnsi="Calibri"/>
                <w:b/>
                <w:kern w:val="2"/>
                <w:sz w:val="24"/>
                <w:szCs w:val="24"/>
                <w14:ligatures w14:val="standardContextual"/>
              </w:rPr>
              <w:t xml:space="preserve"> TUTOR</w:t>
            </w:r>
            <w:r w:rsidRPr="00E83943">
              <w:rPr>
                <w:b/>
                <w:sz w:val="24"/>
                <w:szCs w:val="24"/>
              </w:rPr>
              <w:t xml:space="preserve"> </w:t>
            </w:r>
          </w:p>
          <w:p w14:paraId="0F699E7A" w14:textId="76A33A3B" w:rsidR="006242F0" w:rsidRPr="00E83943" w:rsidRDefault="006242F0" w:rsidP="00F03B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05AB1" w:rsidRPr="000C2CEE" w14:paraId="6CBBE313" w14:textId="77777777" w:rsidTr="00F03BC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14FEB" w14:textId="77777777" w:rsidR="00405AB1" w:rsidRPr="000C2CEE" w:rsidRDefault="00405AB1" w:rsidP="00F03BCA">
            <w:pPr>
              <w:snapToGrid w:val="0"/>
              <w:rPr>
                <w:bCs/>
              </w:rPr>
            </w:pPr>
            <w:r w:rsidRPr="000C2CEE">
              <w:rPr>
                <w:bCs/>
                <w:u w:val="single"/>
              </w:rPr>
              <w:t>Criteri di ammissione:</w:t>
            </w:r>
            <w:r w:rsidRPr="000C2CEE">
              <w:rPr>
                <w:bCs/>
              </w:rPr>
              <w:t xml:space="preserve"> </w:t>
            </w:r>
          </w:p>
          <w:p w14:paraId="7E938CD6" w14:textId="257741C2" w:rsidR="00405AB1" w:rsidRPr="000C2CEE" w:rsidRDefault="00405AB1" w:rsidP="00405AB1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rPr>
                <w:bCs/>
              </w:rPr>
            </w:pPr>
            <w:r w:rsidRPr="000C2CEE">
              <w:rPr>
                <w:bCs/>
              </w:rPr>
              <w:t xml:space="preserve">essere in possesso dei requisiti di cui all’articolo </w:t>
            </w:r>
            <w:r w:rsidR="00EB4401" w:rsidRPr="000C2CEE">
              <w:rPr>
                <w:bCs/>
              </w:rPr>
              <w:t>2</w:t>
            </w:r>
            <w:r w:rsidRPr="000C2CEE">
              <w:rPr>
                <w:bCs/>
              </w:rPr>
              <w:t xml:space="preserve"> per il ruolo per cui si presenta domanda</w:t>
            </w:r>
          </w:p>
          <w:p w14:paraId="7D8EDCDC" w14:textId="77777777" w:rsidR="00405AB1" w:rsidRPr="000C2CEE" w:rsidRDefault="00405AB1" w:rsidP="00405AB1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rPr>
                <w:bCs/>
              </w:rPr>
            </w:pPr>
            <w:r w:rsidRPr="000C2CEE">
              <w:rPr>
                <w:bCs/>
              </w:rPr>
              <w:t>essere docente interno per tutto il periodo dell’incarico</w:t>
            </w:r>
          </w:p>
        </w:tc>
      </w:tr>
      <w:tr w:rsidR="00405AB1" w:rsidRPr="000C2CEE" w14:paraId="41465B5D" w14:textId="77777777" w:rsidTr="00F03BC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03332E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  <w:p w14:paraId="38CF5F7A" w14:textId="77777777" w:rsidR="00405AB1" w:rsidRPr="000C2CEE" w:rsidRDefault="00405AB1" w:rsidP="00F03BCA">
            <w:pPr>
              <w:snapToGrid w:val="0"/>
              <w:jc w:val="center"/>
              <w:rPr>
                <w:bCs/>
              </w:rPr>
            </w:pPr>
            <w:r w:rsidRPr="000C2CEE">
              <w:rPr>
                <w:bCs/>
              </w:rPr>
              <w:t>L' ISTRUZIONE, LA FORMAZIONE</w:t>
            </w:r>
          </w:p>
          <w:p w14:paraId="068E973A" w14:textId="77777777" w:rsidR="00405AB1" w:rsidRPr="000C2CEE" w:rsidRDefault="00405AB1" w:rsidP="00F03BCA">
            <w:pPr>
              <w:snapToGrid w:val="0"/>
              <w:jc w:val="center"/>
              <w:rPr>
                <w:bCs/>
              </w:rPr>
            </w:pPr>
            <w:r w:rsidRPr="000C2CEE">
              <w:rPr>
                <w:bCs/>
              </w:rPr>
              <w:t>NELLO SPECIFICO SETTORE IN CUI SI CONCORRE</w:t>
            </w:r>
          </w:p>
          <w:p w14:paraId="274C3F9F" w14:textId="77777777" w:rsidR="00405AB1" w:rsidRPr="000C2CEE" w:rsidRDefault="00405AB1" w:rsidP="00F03BCA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18F67" w14:textId="77777777" w:rsidR="00405AB1" w:rsidRPr="000C2CEE" w:rsidRDefault="00405AB1" w:rsidP="00F03BCA">
            <w:pPr>
              <w:jc w:val="center"/>
              <w:rPr>
                <w:bCs/>
              </w:rPr>
            </w:pPr>
            <w:r w:rsidRPr="000C2CEE">
              <w:rPr>
                <w:bCs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5737B1" w14:textId="77777777" w:rsidR="00405AB1" w:rsidRPr="000C2CEE" w:rsidRDefault="00405AB1" w:rsidP="00F03BCA">
            <w:pPr>
              <w:jc w:val="center"/>
              <w:rPr>
                <w:bCs/>
              </w:rPr>
            </w:pPr>
            <w:r w:rsidRPr="000C2CEE">
              <w:rPr>
                <w:bCs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0298A" w14:textId="77777777" w:rsidR="00405AB1" w:rsidRPr="000C2CEE" w:rsidRDefault="00405AB1" w:rsidP="00F03BCA">
            <w:pPr>
              <w:jc w:val="center"/>
              <w:rPr>
                <w:bCs/>
              </w:rPr>
            </w:pPr>
            <w:r w:rsidRPr="000C2CEE">
              <w:rPr>
                <w:bCs/>
              </w:rPr>
              <w:t>da compilare a cura della commissione</w:t>
            </w:r>
          </w:p>
        </w:tc>
      </w:tr>
      <w:tr w:rsidR="00405AB1" w:rsidRPr="000C2CEE" w14:paraId="13917289" w14:textId="77777777" w:rsidTr="00F03BC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BDC85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 xml:space="preserve">A1. LAUREA </w:t>
            </w:r>
          </w:p>
          <w:p w14:paraId="04B7BD13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DD44D1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5C145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44882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E9844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437E6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</w:tr>
      <w:tr w:rsidR="00405AB1" w:rsidRPr="000C2CEE" w14:paraId="691C4E6B" w14:textId="77777777" w:rsidTr="00F03BC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3AE89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BA386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AD18C7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C86F9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F2E1E3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9CCE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</w:tr>
      <w:tr w:rsidR="00405AB1" w:rsidRPr="000C2CEE" w14:paraId="32A63470" w14:textId="77777777" w:rsidTr="00F03BC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F958ED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5782D" w14:textId="77777777" w:rsidR="00405AB1" w:rsidRPr="000C2CEE" w:rsidRDefault="00405AB1" w:rsidP="00F03BCA">
            <w:pPr>
              <w:snapToGrid w:val="0"/>
              <w:rPr>
                <w:bCs/>
              </w:rPr>
            </w:pPr>
            <w:r w:rsidRPr="000C2CEE">
              <w:rPr>
                <w:bCs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704EC2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8A3E58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695F3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7F44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</w:tr>
      <w:tr w:rsidR="00405AB1" w:rsidRPr="000C2CEE" w14:paraId="4BC1F3BC" w14:textId="77777777" w:rsidTr="00F03BC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67345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0FBF4" w14:textId="77777777" w:rsidR="00405AB1" w:rsidRPr="000C2CEE" w:rsidRDefault="00405AB1" w:rsidP="00F03BCA">
            <w:pPr>
              <w:snapToGrid w:val="0"/>
              <w:rPr>
                <w:bCs/>
              </w:rPr>
            </w:pPr>
            <w:r w:rsidRPr="000C2CEE">
              <w:rPr>
                <w:bCs/>
              </w:rP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FE89F8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FFD020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03E16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A7908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</w:tr>
      <w:tr w:rsidR="00405AB1" w:rsidRPr="000C2CEE" w14:paraId="1170F275" w14:textId="77777777" w:rsidTr="00F03BC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463D" w14:textId="77777777" w:rsidR="00405AB1" w:rsidRPr="000C2CEE" w:rsidRDefault="00405AB1" w:rsidP="00F03BCA">
            <w:pPr>
              <w:rPr>
                <w:bCs/>
              </w:rPr>
            </w:pPr>
          </w:p>
          <w:p w14:paraId="0783954A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 xml:space="preserve">LE CERTIFICAZIONI OTTENUTE  </w:t>
            </w:r>
          </w:p>
          <w:p w14:paraId="5E02E669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ab/>
            </w:r>
            <w:r w:rsidRPr="000C2CEE">
              <w:rPr>
                <w:bCs/>
              </w:rPr>
              <w:tab/>
            </w:r>
            <w:r w:rsidRPr="000C2CEE">
              <w:rPr>
                <w:bCs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E42A1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EF753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0703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</w:tr>
      <w:tr w:rsidR="00405AB1" w:rsidRPr="000C2CEE" w14:paraId="7B8174B4" w14:textId="77777777" w:rsidTr="00F03BC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2295A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C93A0A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44B08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7F2AA1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32939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1352B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</w:tr>
      <w:tr w:rsidR="00405AB1" w:rsidRPr="000C2CEE" w14:paraId="305AE1C8" w14:textId="77777777" w:rsidTr="00F03BC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72589" w14:textId="77777777" w:rsidR="00405AB1" w:rsidRPr="000C2CEE" w:rsidRDefault="00405AB1" w:rsidP="00F03BCA">
            <w:pPr>
              <w:rPr>
                <w:bCs/>
              </w:rPr>
            </w:pPr>
          </w:p>
          <w:p w14:paraId="0017D443" w14:textId="77777777" w:rsidR="00405AB1" w:rsidRPr="000C2CEE" w:rsidRDefault="00405AB1" w:rsidP="00F03BCA">
            <w:pPr>
              <w:rPr>
                <w:bCs/>
              </w:rPr>
            </w:pPr>
            <w:r w:rsidRPr="000C2CEE">
              <w:rPr>
                <w:bCs/>
              </w:rPr>
              <w:t>LE ESPERIENZE</w:t>
            </w:r>
          </w:p>
          <w:p w14:paraId="2D36B980" w14:textId="77777777" w:rsidR="00405AB1" w:rsidRPr="000C2CEE" w:rsidRDefault="00405AB1" w:rsidP="00F03BCA">
            <w:pPr>
              <w:rPr>
                <w:bCs/>
                <w:u w:val="single"/>
              </w:rPr>
            </w:pPr>
            <w:r w:rsidRPr="000C2CEE">
              <w:rPr>
                <w:bCs/>
              </w:rPr>
              <w:t xml:space="preserve"> </w:t>
            </w:r>
            <w:r w:rsidRPr="000C2CEE">
              <w:rPr>
                <w:bCs/>
                <w:u w:val="single"/>
              </w:rPr>
              <w:t>NELLO SPECIFICO SETTORE IN CUI SI CONCORRE</w:t>
            </w:r>
          </w:p>
          <w:p w14:paraId="27772EF5" w14:textId="77777777" w:rsidR="00405AB1" w:rsidRPr="000C2CEE" w:rsidRDefault="00405AB1" w:rsidP="00F03BCA">
            <w:pPr>
              <w:rPr>
                <w:bCs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12ABF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1AEA4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58778" w14:textId="77777777" w:rsidR="00405AB1" w:rsidRPr="000C2CEE" w:rsidRDefault="00405AB1" w:rsidP="00F03BCA">
            <w:pPr>
              <w:snapToGrid w:val="0"/>
              <w:rPr>
                <w:bCs/>
              </w:rPr>
            </w:pPr>
          </w:p>
        </w:tc>
      </w:tr>
      <w:tr w:rsidR="00405AB1" w:rsidRPr="00D350AA" w14:paraId="22410021" w14:textId="77777777" w:rsidTr="00F03BC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491AB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A5290F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4F96B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 xml:space="preserve">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156F6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1F415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DA5DD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</w:tr>
      <w:tr w:rsidR="00405AB1" w:rsidRPr="00D350AA" w14:paraId="737932E1" w14:textId="77777777" w:rsidTr="00F03BC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EBABF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EF32C" w14:textId="77777777" w:rsidR="00405AB1" w:rsidRPr="00D350AA" w:rsidRDefault="00405AB1" w:rsidP="00F03BCA">
            <w:pPr>
              <w:rPr>
                <w:bCs/>
              </w:rPr>
            </w:pPr>
          </w:p>
          <w:p w14:paraId="2E03CB42" w14:textId="77777777" w:rsidR="00405AB1" w:rsidRPr="00D350AA" w:rsidRDefault="00405AB1" w:rsidP="00F03BCA">
            <w:pPr>
              <w:rPr>
                <w:bCs/>
              </w:rPr>
            </w:pPr>
          </w:p>
          <w:p w14:paraId="62996895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E1284" w14:textId="77777777" w:rsidR="00405AB1" w:rsidRPr="00D350AA" w:rsidRDefault="00405AB1" w:rsidP="00F03BCA">
            <w:pPr>
              <w:rPr>
                <w:bCs/>
              </w:rPr>
            </w:pPr>
          </w:p>
          <w:p w14:paraId="78292B7D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765CEF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826D8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72D7E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</w:tr>
      <w:tr w:rsidR="00405AB1" w:rsidRPr="00D350AA" w14:paraId="4CEE59F2" w14:textId="77777777" w:rsidTr="00F03BC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1E876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FC11F" w14:textId="77777777" w:rsidR="00405AB1" w:rsidRPr="00D350AA" w:rsidRDefault="00405AB1" w:rsidP="00F03BCA">
            <w:pPr>
              <w:rPr>
                <w:bCs/>
              </w:rPr>
            </w:pPr>
          </w:p>
          <w:p w14:paraId="3D809C53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A02BC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78CF5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F788B7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BC08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</w:tr>
      <w:tr w:rsidR="00405AB1" w:rsidRPr="00D350AA" w14:paraId="64FC0C36" w14:textId="77777777" w:rsidTr="00F03BC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FD66FD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>C4.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64DC18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5C32A6" w14:textId="77777777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0FF169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ACFA38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83592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</w:tr>
      <w:tr w:rsidR="00405AB1" w:rsidRPr="00D350AA" w14:paraId="62A059E8" w14:textId="77777777" w:rsidTr="00F03BC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6D5C38" w14:textId="2EAF851F" w:rsidR="00405AB1" w:rsidRPr="00D350AA" w:rsidRDefault="00405AB1" w:rsidP="00F03BCA">
            <w:pPr>
              <w:rPr>
                <w:bCs/>
              </w:rPr>
            </w:pPr>
            <w:r w:rsidRPr="00D350AA">
              <w:rPr>
                <w:bCs/>
              </w:rPr>
              <w:t xml:space="preserve">TOTALE                                              </w:t>
            </w:r>
            <w:r w:rsidR="000C2CEE" w:rsidRPr="00D350AA">
              <w:rPr>
                <w:bCs/>
              </w:rPr>
              <w:t>100</w:t>
            </w:r>
            <w:r w:rsidRPr="00D350AA">
              <w:rPr>
                <w:bCs/>
              </w:rPr>
              <w:t xml:space="preserve">                   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7799B2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03B33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BDED5" w14:textId="77777777" w:rsidR="00405AB1" w:rsidRPr="00D350AA" w:rsidRDefault="00405AB1" w:rsidP="00F03BCA">
            <w:pPr>
              <w:snapToGrid w:val="0"/>
              <w:rPr>
                <w:bCs/>
              </w:rPr>
            </w:pPr>
          </w:p>
        </w:tc>
      </w:tr>
    </w:tbl>
    <w:p w14:paraId="1A5FF967" w14:textId="77777777" w:rsidR="00405AB1" w:rsidRDefault="00405AB1">
      <w:pPr>
        <w:ind w:left="471"/>
        <w:rPr>
          <w:rFonts w:ascii="Arial MT"/>
          <w:sz w:val="20"/>
        </w:rPr>
      </w:pPr>
    </w:p>
    <w:p w14:paraId="7BBC5A2A" w14:textId="77777777" w:rsidR="00405AB1" w:rsidRDefault="00405AB1">
      <w:pPr>
        <w:ind w:left="471"/>
        <w:rPr>
          <w:rFonts w:ascii="Arial MT"/>
          <w:sz w:val="20"/>
        </w:rPr>
      </w:pPr>
    </w:p>
    <w:p w14:paraId="074B259E" w14:textId="77777777" w:rsidR="00405AB1" w:rsidRDefault="00405AB1">
      <w:pPr>
        <w:ind w:left="471"/>
        <w:rPr>
          <w:rFonts w:ascii="Arial MT"/>
          <w:sz w:val="20"/>
        </w:rPr>
      </w:pPr>
    </w:p>
    <w:p w14:paraId="2D244DFB" w14:textId="77777777" w:rsidR="00405AB1" w:rsidRDefault="00405AB1">
      <w:pPr>
        <w:ind w:left="471"/>
        <w:rPr>
          <w:rFonts w:ascii="Arial MT"/>
          <w:sz w:val="20"/>
        </w:rPr>
      </w:pPr>
    </w:p>
    <w:p w14:paraId="6D0E1184" w14:textId="68EED312" w:rsidR="00FD0042" w:rsidRDefault="006079EA">
      <w:pPr>
        <w:ind w:left="471"/>
        <w:rPr>
          <w:rFonts w:ascii="Arial MT"/>
          <w:sz w:val="20"/>
        </w:rPr>
      </w:pPr>
      <w:r>
        <w:rPr>
          <w:rFonts w:ascii="Arial MT"/>
          <w:sz w:val="20"/>
        </w:rPr>
        <w:t>Data___________________</w:t>
      </w:r>
    </w:p>
    <w:p w14:paraId="00644969" w14:textId="77777777" w:rsidR="00FD0042" w:rsidRDefault="00FD0042">
      <w:pPr>
        <w:ind w:left="471"/>
        <w:rPr>
          <w:rFonts w:ascii="Arial MT"/>
          <w:sz w:val="20"/>
        </w:rPr>
      </w:pPr>
    </w:p>
    <w:p w14:paraId="42E284DC" w14:textId="77777777" w:rsidR="00093EC7" w:rsidRDefault="00093EC7" w:rsidP="00093EC7">
      <w:pPr>
        <w:tabs>
          <w:tab w:val="left" w:pos="9970"/>
        </w:tabs>
        <w:ind w:left="6457"/>
        <w:rPr>
          <w:rFonts w:ascii="Calibri"/>
        </w:rPr>
      </w:pPr>
      <w:r>
        <w:rPr>
          <w:rFonts w:ascii="Calibri"/>
          <w:spacing w:val="-2"/>
        </w:rPr>
        <w:t>Firma</w:t>
      </w:r>
      <w:r>
        <w:rPr>
          <w:rFonts w:ascii="Calibri"/>
          <w:u w:val="single"/>
        </w:rPr>
        <w:tab/>
      </w:r>
    </w:p>
    <w:sectPr w:rsidR="00093EC7">
      <w:headerReference w:type="default" r:id="rId7"/>
      <w:footerReference w:type="default" r:id="rId8"/>
      <w:pgSz w:w="11910" w:h="16840"/>
      <w:pgMar w:top="200" w:right="992" w:bottom="2100" w:left="850" w:header="0" w:footer="1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8C756" w14:textId="77777777" w:rsidR="005F2673" w:rsidRDefault="005F2673">
      <w:r>
        <w:separator/>
      </w:r>
    </w:p>
  </w:endnote>
  <w:endnote w:type="continuationSeparator" w:id="0">
    <w:p w14:paraId="07570691" w14:textId="77777777" w:rsidR="005F2673" w:rsidRDefault="005F2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B4F3" w14:textId="007D663D" w:rsidR="003922FA" w:rsidRDefault="002B4254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219200" behindDoc="1" locked="0" layoutInCell="1" allowOverlap="1" wp14:anchorId="59C91417" wp14:editId="65C7D274">
              <wp:simplePos x="0" y="0"/>
              <wp:positionH relativeFrom="page">
                <wp:posOffset>3633851</wp:posOffset>
              </wp:positionH>
              <wp:positionV relativeFrom="page">
                <wp:posOffset>9344412</wp:posOffset>
              </wp:positionV>
              <wp:extent cx="21717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BB3F81" w14:textId="77777777" w:rsidR="003922FA" w:rsidRDefault="002B425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B36A4">
                            <w:rPr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C9141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86.15pt;margin-top:735.8pt;width:17.1pt;height:13.05pt;z-index:-1609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" filled="f" stroked="f">
              <v:textbox inset="0,0,0,0">
                <w:txbxContent>
                  <w:p w14:paraId="3CBB3F81" w14:textId="77777777" w:rsidR="003922FA" w:rsidRDefault="002B425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B36A4">
                      <w:rPr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82A47" w14:textId="77777777" w:rsidR="005F2673" w:rsidRDefault="005F2673">
      <w:r>
        <w:separator/>
      </w:r>
    </w:p>
  </w:footnote>
  <w:footnote w:type="continuationSeparator" w:id="0">
    <w:p w14:paraId="6EA7A5F1" w14:textId="77777777" w:rsidR="005F2673" w:rsidRDefault="005F2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32676" w14:textId="77777777" w:rsidR="00F846A2" w:rsidRDefault="00F846A2">
    <w:pPr>
      <w:pStyle w:val="Intestazione"/>
    </w:pPr>
  </w:p>
  <w:p w14:paraId="6402A38A" w14:textId="44F31B01" w:rsidR="00152B79" w:rsidRDefault="00152B79" w:rsidP="00F846A2">
    <w:pPr>
      <w:pStyle w:val="Intestazione"/>
      <w:jc w:val="center"/>
    </w:pPr>
    <w:r>
      <w:rPr>
        <w:noProof/>
        <w:sz w:val="20"/>
        <w:lang w:eastAsia="it-IT"/>
      </w:rPr>
      <w:drawing>
        <wp:anchor distT="0" distB="0" distL="0" distR="0" simplePos="0" relativeHeight="487221248" behindDoc="1" locked="0" layoutInCell="1" allowOverlap="1" wp14:anchorId="2FCF959D" wp14:editId="49AB66D3">
          <wp:simplePos x="0" y="0"/>
          <wp:positionH relativeFrom="page">
            <wp:posOffset>539750</wp:posOffset>
          </wp:positionH>
          <wp:positionV relativeFrom="paragraph">
            <wp:posOffset>161925</wp:posOffset>
          </wp:positionV>
          <wp:extent cx="5781731" cy="430910"/>
          <wp:effectExtent l="0" t="0" r="0" b="0"/>
          <wp:wrapTopAndBottom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81731" cy="4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BB4A11" w14:textId="77777777" w:rsidR="00F846A2" w:rsidRDefault="00F846A2" w:rsidP="00F846A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CA0"/>
    <w:multiLevelType w:val="hybridMultilevel"/>
    <w:tmpl w:val="B0DC8814"/>
    <w:lvl w:ilvl="0" w:tplc="CD76AC2C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C6DA2CB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B3FC598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FD21AD6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E0BE9D5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F02A16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104160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0DD61AB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CAEA0936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F738A8"/>
    <w:multiLevelType w:val="hybridMultilevel"/>
    <w:tmpl w:val="7946E184"/>
    <w:lvl w:ilvl="0" w:tplc="4588058E">
      <w:start w:val="1"/>
      <w:numFmt w:val="lowerLetter"/>
      <w:lvlText w:val="%1)"/>
      <w:lvlJc w:val="left"/>
      <w:pPr>
        <w:ind w:left="8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754678DA">
      <w:numFmt w:val="bullet"/>
      <w:lvlText w:val="-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39AA284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4588E966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86669960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7D92D362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0D32A634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9CA02DBE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29C605FE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F361C"/>
    <w:multiLevelType w:val="hybridMultilevel"/>
    <w:tmpl w:val="3EFEEF1A"/>
    <w:lvl w:ilvl="0" w:tplc="5338F5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450783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65943678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E9F88CAA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D24AF868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363C096A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A278500E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87A40DB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B5602B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FA313DD"/>
    <w:multiLevelType w:val="hybridMultilevel"/>
    <w:tmpl w:val="70EEE150"/>
    <w:lvl w:ilvl="0" w:tplc="68DAED34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C80510C">
      <w:numFmt w:val="bullet"/>
      <w:lvlText w:val="•"/>
      <w:lvlJc w:val="left"/>
      <w:pPr>
        <w:ind w:left="1564" w:hanging="481"/>
      </w:pPr>
      <w:rPr>
        <w:rFonts w:hint="default"/>
        <w:lang w:val="it-IT" w:eastAsia="en-US" w:bidi="ar-SA"/>
      </w:rPr>
    </w:lvl>
    <w:lvl w:ilvl="2" w:tplc="9EEC5D26">
      <w:numFmt w:val="bullet"/>
      <w:lvlText w:val="•"/>
      <w:lvlJc w:val="left"/>
      <w:pPr>
        <w:ind w:left="2508" w:hanging="481"/>
      </w:pPr>
      <w:rPr>
        <w:rFonts w:hint="default"/>
        <w:lang w:val="it-IT" w:eastAsia="en-US" w:bidi="ar-SA"/>
      </w:rPr>
    </w:lvl>
    <w:lvl w:ilvl="3" w:tplc="DD9086EE">
      <w:numFmt w:val="bullet"/>
      <w:lvlText w:val="•"/>
      <w:lvlJc w:val="left"/>
      <w:pPr>
        <w:ind w:left="3453" w:hanging="481"/>
      </w:pPr>
      <w:rPr>
        <w:rFonts w:hint="default"/>
        <w:lang w:val="it-IT" w:eastAsia="en-US" w:bidi="ar-SA"/>
      </w:rPr>
    </w:lvl>
    <w:lvl w:ilvl="4" w:tplc="BC967082">
      <w:numFmt w:val="bullet"/>
      <w:lvlText w:val="•"/>
      <w:lvlJc w:val="left"/>
      <w:pPr>
        <w:ind w:left="4397" w:hanging="481"/>
      </w:pPr>
      <w:rPr>
        <w:rFonts w:hint="default"/>
        <w:lang w:val="it-IT" w:eastAsia="en-US" w:bidi="ar-SA"/>
      </w:rPr>
    </w:lvl>
    <w:lvl w:ilvl="5" w:tplc="BAD65706">
      <w:numFmt w:val="bullet"/>
      <w:lvlText w:val="•"/>
      <w:lvlJc w:val="left"/>
      <w:pPr>
        <w:ind w:left="5342" w:hanging="481"/>
      </w:pPr>
      <w:rPr>
        <w:rFonts w:hint="default"/>
        <w:lang w:val="it-IT" w:eastAsia="en-US" w:bidi="ar-SA"/>
      </w:rPr>
    </w:lvl>
    <w:lvl w:ilvl="6" w:tplc="F6108FB4">
      <w:numFmt w:val="bullet"/>
      <w:lvlText w:val="•"/>
      <w:lvlJc w:val="left"/>
      <w:pPr>
        <w:ind w:left="6286" w:hanging="481"/>
      </w:pPr>
      <w:rPr>
        <w:rFonts w:hint="default"/>
        <w:lang w:val="it-IT" w:eastAsia="en-US" w:bidi="ar-SA"/>
      </w:rPr>
    </w:lvl>
    <w:lvl w:ilvl="7" w:tplc="53F69030">
      <w:numFmt w:val="bullet"/>
      <w:lvlText w:val="•"/>
      <w:lvlJc w:val="left"/>
      <w:pPr>
        <w:ind w:left="7231" w:hanging="481"/>
      </w:pPr>
      <w:rPr>
        <w:rFonts w:hint="default"/>
        <w:lang w:val="it-IT" w:eastAsia="en-US" w:bidi="ar-SA"/>
      </w:rPr>
    </w:lvl>
    <w:lvl w:ilvl="8" w:tplc="EBDE4838">
      <w:numFmt w:val="bullet"/>
      <w:lvlText w:val="•"/>
      <w:lvlJc w:val="left"/>
      <w:pPr>
        <w:ind w:left="8175" w:hanging="481"/>
      </w:pPr>
      <w:rPr>
        <w:rFonts w:hint="default"/>
        <w:lang w:val="it-IT" w:eastAsia="en-US" w:bidi="ar-SA"/>
      </w:rPr>
    </w:lvl>
  </w:abstractNum>
  <w:num w:numId="1" w16cid:durableId="549539730">
    <w:abstractNumId w:val="1"/>
  </w:num>
  <w:num w:numId="2" w16cid:durableId="1356688526">
    <w:abstractNumId w:val="3"/>
  </w:num>
  <w:num w:numId="3" w16cid:durableId="1651790810">
    <w:abstractNumId w:val="4"/>
  </w:num>
  <w:num w:numId="4" w16cid:durableId="2095272512">
    <w:abstractNumId w:val="0"/>
  </w:num>
  <w:num w:numId="5" w16cid:durableId="422917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FA"/>
    <w:rsid w:val="00024789"/>
    <w:rsid w:val="0002651E"/>
    <w:rsid w:val="00046CF5"/>
    <w:rsid w:val="00093EC7"/>
    <w:rsid w:val="000C2CEE"/>
    <w:rsid w:val="000E5976"/>
    <w:rsid w:val="00152B79"/>
    <w:rsid w:val="001779E0"/>
    <w:rsid w:val="00235AAA"/>
    <w:rsid w:val="00253D57"/>
    <w:rsid w:val="0029248E"/>
    <w:rsid w:val="002B4254"/>
    <w:rsid w:val="00317FAB"/>
    <w:rsid w:val="00320384"/>
    <w:rsid w:val="00345C26"/>
    <w:rsid w:val="003922FA"/>
    <w:rsid w:val="0039782A"/>
    <w:rsid w:val="003B7B3C"/>
    <w:rsid w:val="003D6EC3"/>
    <w:rsid w:val="003F6C77"/>
    <w:rsid w:val="00405AB1"/>
    <w:rsid w:val="00414B22"/>
    <w:rsid w:val="00494F9D"/>
    <w:rsid w:val="004B4391"/>
    <w:rsid w:val="00506FD6"/>
    <w:rsid w:val="00544B63"/>
    <w:rsid w:val="005F2673"/>
    <w:rsid w:val="006079EA"/>
    <w:rsid w:val="006242F0"/>
    <w:rsid w:val="006643CC"/>
    <w:rsid w:val="006E3876"/>
    <w:rsid w:val="00701BA4"/>
    <w:rsid w:val="007B6885"/>
    <w:rsid w:val="007C0F96"/>
    <w:rsid w:val="007D67D5"/>
    <w:rsid w:val="007E7640"/>
    <w:rsid w:val="007F520B"/>
    <w:rsid w:val="00810811"/>
    <w:rsid w:val="00845084"/>
    <w:rsid w:val="008968B1"/>
    <w:rsid w:val="008C2898"/>
    <w:rsid w:val="00991F10"/>
    <w:rsid w:val="009F34FE"/>
    <w:rsid w:val="00A27AB2"/>
    <w:rsid w:val="00A6253C"/>
    <w:rsid w:val="00AC5EC0"/>
    <w:rsid w:val="00AE7EBE"/>
    <w:rsid w:val="00B55028"/>
    <w:rsid w:val="00BB36A4"/>
    <w:rsid w:val="00BD2A75"/>
    <w:rsid w:val="00C31E01"/>
    <w:rsid w:val="00C87931"/>
    <w:rsid w:val="00CA4DF1"/>
    <w:rsid w:val="00D121F9"/>
    <w:rsid w:val="00D34B71"/>
    <w:rsid w:val="00D350AA"/>
    <w:rsid w:val="00D45CCE"/>
    <w:rsid w:val="00D97A92"/>
    <w:rsid w:val="00DD34AE"/>
    <w:rsid w:val="00E67D8F"/>
    <w:rsid w:val="00EB4401"/>
    <w:rsid w:val="00F518C1"/>
    <w:rsid w:val="00F846A2"/>
    <w:rsid w:val="00FD0042"/>
    <w:rsid w:val="00FD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941A6"/>
  <w15:docId w15:val="{36BE6336-0D88-4E11-BF69-746A67BA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5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143"/>
      <w:outlineLvl w:val="1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2B7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2B79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59"/>
    <w:rsid w:val="00FD0042"/>
    <w:pPr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Paola Preside</cp:lastModifiedBy>
  <cp:revision>22</cp:revision>
  <dcterms:created xsi:type="dcterms:W3CDTF">2026-09-22T08:50:00Z</dcterms:created>
  <dcterms:modified xsi:type="dcterms:W3CDTF">2026-10-07T11:35:00Z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iLovePDF</vt:lpwstr>
  </property>
</Properties>
</file>